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19" w:rsidRPr="00AC5855" w:rsidRDefault="0041190F" w:rsidP="0041190F">
      <w:pPr>
        <w:jc w:val="both"/>
        <w:rPr>
          <w:rFonts w:ascii="Times New Roman" w:hAnsi="Times New Roman" w:cs="Times New Roman"/>
          <w:sz w:val="28"/>
          <w:szCs w:val="28"/>
        </w:rPr>
      </w:pPr>
      <w:r w:rsidRPr="00AC5855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107F7E" w:rsidRPr="00107F7E">
        <w:rPr>
          <w:rFonts w:ascii="Times New Roman" w:hAnsi="Times New Roman" w:cs="Times New Roman"/>
          <w:b/>
          <w:sz w:val="28"/>
          <w:szCs w:val="28"/>
        </w:rPr>
        <w:t xml:space="preserve">НА ОЧНОЕ УЧАСТИЕ </w:t>
      </w:r>
      <w:bookmarkStart w:id="0" w:name="_GoBack"/>
      <w:bookmarkEnd w:id="0"/>
      <w:r w:rsidR="00107F7E" w:rsidRPr="00107F7E">
        <w:rPr>
          <w:rFonts w:ascii="Times New Roman" w:hAnsi="Times New Roman" w:cs="Times New Roman"/>
          <w:b/>
          <w:sz w:val="28"/>
          <w:szCs w:val="28"/>
        </w:rPr>
        <w:t>ИЗ ГОСУДАРСТВЕННОЙ ДУМЫ</w:t>
      </w:r>
      <w:r w:rsidR="00107F7E" w:rsidRPr="00AC5855">
        <w:rPr>
          <w:rFonts w:ascii="Times New Roman" w:hAnsi="Times New Roman" w:cs="Times New Roman"/>
          <w:sz w:val="28"/>
          <w:szCs w:val="28"/>
        </w:rPr>
        <w:t xml:space="preserve"> </w:t>
      </w:r>
      <w:r w:rsidR="00AC5855">
        <w:rPr>
          <w:rFonts w:ascii="Times New Roman" w:hAnsi="Times New Roman" w:cs="Times New Roman"/>
          <w:sz w:val="28"/>
          <w:szCs w:val="28"/>
        </w:rPr>
        <w:t xml:space="preserve">во </w:t>
      </w:r>
      <w:r w:rsidR="00AC5855" w:rsidRPr="00AC5855">
        <w:rPr>
          <w:rFonts w:ascii="Times New Roman" w:eastAsia="Calibri" w:hAnsi="Times New Roman" w:cs="Times New Roman"/>
          <w:sz w:val="28"/>
          <w:szCs w:val="28"/>
        </w:rPr>
        <w:t>Всероссийской видеоконференции по теме:</w:t>
      </w:r>
      <w:r w:rsidR="00AC5855" w:rsidRPr="00AC58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5855" w:rsidRPr="00107F7E">
        <w:rPr>
          <w:rFonts w:ascii="Times New Roman" w:eastAsia="Calibri" w:hAnsi="Times New Roman" w:cs="Times New Roman"/>
          <w:sz w:val="28"/>
          <w:szCs w:val="28"/>
        </w:rPr>
        <w:t xml:space="preserve">«Роль общественных организаций в реализации задач, поставленных Президентом Российской Федерации В.В. Путиным на заседании Государственного совета 23 декабря 2015 года» </w:t>
      </w:r>
      <w:r w:rsidRPr="00AC5855">
        <w:rPr>
          <w:rFonts w:ascii="Times New Roman" w:hAnsi="Times New Roman" w:cs="Times New Roman"/>
          <w:sz w:val="28"/>
          <w:szCs w:val="28"/>
        </w:rPr>
        <w:t>от (____</w:t>
      </w:r>
      <w:r w:rsidRPr="00AC5855">
        <w:rPr>
          <w:rFonts w:ascii="Times New Roman" w:hAnsi="Times New Roman" w:cs="Times New Roman"/>
          <w:i/>
          <w:sz w:val="28"/>
          <w:szCs w:val="28"/>
          <w:u w:val="single"/>
        </w:rPr>
        <w:t>указать регион</w:t>
      </w:r>
      <w:r w:rsidR="00145C94" w:rsidRPr="00AC58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855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AC5855">
        <w:rPr>
          <w:rFonts w:ascii="Times New Roman" w:hAnsi="Times New Roman" w:cs="Times New Roman"/>
          <w:sz w:val="28"/>
          <w:szCs w:val="28"/>
        </w:rPr>
        <w:t>).</w:t>
      </w:r>
    </w:p>
    <w:p w:rsidR="00A27910" w:rsidRPr="00107F7E" w:rsidRDefault="00107F7E" w:rsidP="004119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F7E">
        <w:rPr>
          <w:rFonts w:ascii="Times New Roman" w:hAnsi="Times New Roman" w:cs="Times New Roman"/>
          <w:b/>
          <w:sz w:val="28"/>
          <w:szCs w:val="28"/>
        </w:rPr>
        <w:t xml:space="preserve">Заявка на очное участие 10 февраля в Государственной Думе </w:t>
      </w:r>
    </w:p>
    <w:tbl>
      <w:tblPr>
        <w:tblStyle w:val="a3"/>
        <w:tblW w:w="14878" w:type="dxa"/>
        <w:tblInd w:w="-318" w:type="dxa"/>
        <w:tblLook w:val="04A0" w:firstRow="1" w:lastRow="0" w:firstColumn="1" w:lastColumn="0" w:noHBand="0" w:noVBand="1"/>
      </w:tblPr>
      <w:tblGrid>
        <w:gridCol w:w="697"/>
        <w:gridCol w:w="1827"/>
        <w:gridCol w:w="1758"/>
        <w:gridCol w:w="1808"/>
        <w:gridCol w:w="1664"/>
        <w:gridCol w:w="1705"/>
        <w:gridCol w:w="1670"/>
        <w:gridCol w:w="2090"/>
        <w:gridCol w:w="1659"/>
      </w:tblGrid>
      <w:tr w:rsidR="00AC5855" w:rsidRPr="00A27910" w:rsidTr="00843C92">
        <w:tc>
          <w:tcPr>
            <w:tcW w:w="697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0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1827" w:type="dxa"/>
          </w:tcPr>
          <w:p w:rsidR="00AC5855" w:rsidRPr="00A27910" w:rsidRDefault="00AC5855" w:rsidP="00B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10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758" w:type="dxa"/>
          </w:tcPr>
          <w:p w:rsidR="00AC5855" w:rsidRPr="00A27910" w:rsidRDefault="00AC5855" w:rsidP="00AC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808" w:type="dxa"/>
          </w:tcPr>
          <w:p w:rsidR="00AC5855" w:rsidRPr="00A27910" w:rsidRDefault="00AC5855" w:rsidP="00B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664" w:type="dxa"/>
          </w:tcPr>
          <w:p w:rsidR="00AC5855" w:rsidRPr="00A27910" w:rsidRDefault="00AC5855" w:rsidP="00B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705" w:type="dxa"/>
          </w:tcPr>
          <w:p w:rsidR="00AC5855" w:rsidRPr="00A27910" w:rsidRDefault="00AC5855" w:rsidP="00B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</w:t>
            </w:r>
            <w:r w:rsidRPr="00A2791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670" w:type="dxa"/>
          </w:tcPr>
          <w:p w:rsidR="00AC5855" w:rsidRPr="00A27910" w:rsidRDefault="00AC5855" w:rsidP="00B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10">
              <w:rPr>
                <w:rFonts w:ascii="Times New Roman" w:hAnsi="Times New Roman" w:cs="Times New Roman"/>
                <w:sz w:val="24"/>
                <w:szCs w:val="24"/>
              </w:rPr>
              <w:t>Тема выступления для выступающих</w:t>
            </w:r>
          </w:p>
        </w:tc>
        <w:tc>
          <w:tcPr>
            <w:tcW w:w="2090" w:type="dxa"/>
          </w:tcPr>
          <w:p w:rsidR="00AC5855" w:rsidRPr="00A27910" w:rsidRDefault="00AC5855" w:rsidP="00B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10">
              <w:rPr>
                <w:rFonts w:ascii="Times New Roman" w:hAnsi="Times New Roman" w:cs="Times New Roman"/>
                <w:sz w:val="24"/>
                <w:szCs w:val="24"/>
              </w:rPr>
              <w:t>Контакты: телефон, электронная почта (для выступающих)</w:t>
            </w:r>
          </w:p>
        </w:tc>
        <w:tc>
          <w:tcPr>
            <w:tcW w:w="1659" w:type="dxa"/>
          </w:tcPr>
          <w:p w:rsidR="00AC5855" w:rsidRPr="00A27910" w:rsidRDefault="00AC5855" w:rsidP="00B5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1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C5855" w:rsidRPr="00A27910" w:rsidTr="00843C92">
        <w:tc>
          <w:tcPr>
            <w:tcW w:w="697" w:type="dxa"/>
          </w:tcPr>
          <w:p w:rsidR="00AC5855" w:rsidRPr="00A27910" w:rsidRDefault="00AC5855" w:rsidP="00A2791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C5855" w:rsidRPr="00A27910" w:rsidRDefault="00AC5855" w:rsidP="00A27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C5855" w:rsidRPr="00A27910" w:rsidRDefault="00AC5855" w:rsidP="00A27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C5855" w:rsidRPr="00A27910" w:rsidRDefault="00AC5855" w:rsidP="00A27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55" w:rsidRPr="00A27910" w:rsidTr="00843C92">
        <w:tc>
          <w:tcPr>
            <w:tcW w:w="697" w:type="dxa"/>
          </w:tcPr>
          <w:p w:rsidR="00AC5855" w:rsidRPr="00A27910" w:rsidRDefault="00AC5855" w:rsidP="00A2791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55" w:rsidRPr="00A27910" w:rsidTr="00843C92">
        <w:tc>
          <w:tcPr>
            <w:tcW w:w="697" w:type="dxa"/>
          </w:tcPr>
          <w:p w:rsidR="00AC5855" w:rsidRPr="00A27910" w:rsidRDefault="00AC5855" w:rsidP="00A2791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55" w:rsidRPr="00A27910" w:rsidTr="00843C92">
        <w:tc>
          <w:tcPr>
            <w:tcW w:w="697" w:type="dxa"/>
          </w:tcPr>
          <w:p w:rsidR="00AC5855" w:rsidRPr="00A27910" w:rsidRDefault="00AC5855" w:rsidP="00A2791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55" w:rsidRPr="00A27910" w:rsidTr="00843C92">
        <w:tc>
          <w:tcPr>
            <w:tcW w:w="697" w:type="dxa"/>
          </w:tcPr>
          <w:p w:rsidR="00AC5855" w:rsidRPr="00A27910" w:rsidRDefault="00AC5855" w:rsidP="00A2791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AC5855" w:rsidRPr="00A27910" w:rsidRDefault="00AC5855" w:rsidP="0041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90F" w:rsidRDefault="0041190F" w:rsidP="00411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910" w:rsidRPr="001D2B7F" w:rsidRDefault="00A27910" w:rsidP="00411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90F" w:rsidRDefault="0041190F" w:rsidP="004119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7F">
        <w:rPr>
          <w:rFonts w:ascii="Times New Roman" w:hAnsi="Times New Roman" w:cs="Times New Roman"/>
          <w:b/>
          <w:sz w:val="28"/>
          <w:szCs w:val="28"/>
        </w:rPr>
        <w:t>ФИО, должност</w:t>
      </w:r>
      <w:r w:rsidR="003D3B01">
        <w:rPr>
          <w:rFonts w:ascii="Times New Roman" w:hAnsi="Times New Roman" w:cs="Times New Roman"/>
          <w:b/>
          <w:sz w:val="28"/>
          <w:szCs w:val="28"/>
        </w:rPr>
        <w:t>и</w:t>
      </w:r>
      <w:r w:rsidRPr="001D2B7F">
        <w:rPr>
          <w:rFonts w:ascii="Times New Roman" w:hAnsi="Times New Roman" w:cs="Times New Roman"/>
          <w:b/>
          <w:sz w:val="28"/>
          <w:szCs w:val="28"/>
        </w:rPr>
        <w:t xml:space="preserve"> выступающ</w:t>
      </w:r>
      <w:r w:rsidR="003D3B01">
        <w:rPr>
          <w:rFonts w:ascii="Times New Roman" w:hAnsi="Times New Roman" w:cs="Times New Roman"/>
          <w:b/>
          <w:sz w:val="28"/>
          <w:szCs w:val="28"/>
        </w:rPr>
        <w:t>их</w:t>
      </w:r>
      <w:r w:rsidRPr="001D2B7F">
        <w:rPr>
          <w:rFonts w:ascii="Times New Roman" w:hAnsi="Times New Roman" w:cs="Times New Roman"/>
          <w:b/>
          <w:sz w:val="28"/>
          <w:szCs w:val="28"/>
        </w:rPr>
        <w:t xml:space="preserve"> просим выделить жирным шрифтом.</w:t>
      </w:r>
      <w:r w:rsidR="00B564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837" w:rsidRPr="001D2B7F" w:rsidRDefault="00983837" w:rsidP="004119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90F" w:rsidRPr="001D2B7F" w:rsidRDefault="0041190F" w:rsidP="004119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B7F">
        <w:rPr>
          <w:rFonts w:ascii="Times New Roman" w:hAnsi="Times New Roman" w:cs="Times New Roman"/>
          <w:sz w:val="28"/>
          <w:szCs w:val="28"/>
        </w:rPr>
        <w:t xml:space="preserve">Заявки просим присылать на адрес электронной почты: </w:t>
      </w:r>
      <w:r w:rsidRPr="001D2B7F">
        <w:rPr>
          <w:rFonts w:ascii="Times New Roman" w:eastAsia="Calibri" w:hAnsi="Times New Roman" w:cs="Times New Roman"/>
          <w:sz w:val="28"/>
          <w:szCs w:val="28"/>
          <w:lang w:val="en-US"/>
        </w:rPr>
        <w:t>colonel</w:t>
      </w:r>
      <w:r w:rsidRPr="001D2B7F">
        <w:rPr>
          <w:rFonts w:ascii="Times New Roman" w:eastAsia="Calibri" w:hAnsi="Times New Roman" w:cs="Times New Roman"/>
          <w:sz w:val="28"/>
          <w:szCs w:val="28"/>
        </w:rPr>
        <w:t>1964@</w:t>
      </w:r>
      <w:r w:rsidRPr="001D2B7F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1D2B7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D2B7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1D2B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190F" w:rsidRPr="001D2B7F" w:rsidRDefault="0041190F" w:rsidP="0041190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B7F">
        <w:rPr>
          <w:rFonts w:ascii="Times New Roman" w:eastAsia="Calibri" w:hAnsi="Times New Roman" w:cs="Times New Roman"/>
          <w:sz w:val="28"/>
          <w:szCs w:val="28"/>
        </w:rPr>
        <w:t>Контакты:</w:t>
      </w:r>
      <w:r w:rsidRPr="001D2B7F">
        <w:rPr>
          <w:rFonts w:ascii="Times New Roman" w:eastAsia="Calibri" w:hAnsi="Times New Roman" w:cs="Times New Roman"/>
          <w:sz w:val="28"/>
          <w:szCs w:val="28"/>
        </w:rPr>
        <w:tab/>
        <w:t>тел. 8-495-915-30-02, 8-499-764-91-43.</w:t>
      </w:r>
    </w:p>
    <w:sectPr w:rsidR="0041190F" w:rsidRPr="001D2B7F" w:rsidSect="00A279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D3995"/>
    <w:multiLevelType w:val="hybridMultilevel"/>
    <w:tmpl w:val="B5364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0F"/>
    <w:rsid w:val="000B4076"/>
    <w:rsid w:val="000B7AA4"/>
    <w:rsid w:val="000D3873"/>
    <w:rsid w:val="000E0013"/>
    <w:rsid w:val="00107F7E"/>
    <w:rsid w:val="00145C94"/>
    <w:rsid w:val="00180665"/>
    <w:rsid w:val="001D2B7F"/>
    <w:rsid w:val="00381C9C"/>
    <w:rsid w:val="003955C7"/>
    <w:rsid w:val="003B4DD9"/>
    <w:rsid w:val="003D3B01"/>
    <w:rsid w:val="003F0FE7"/>
    <w:rsid w:val="0041190F"/>
    <w:rsid w:val="00411FB4"/>
    <w:rsid w:val="004205C3"/>
    <w:rsid w:val="004207F0"/>
    <w:rsid w:val="0042122D"/>
    <w:rsid w:val="0044406C"/>
    <w:rsid w:val="005B018E"/>
    <w:rsid w:val="005F0922"/>
    <w:rsid w:val="00610342"/>
    <w:rsid w:val="00620FE7"/>
    <w:rsid w:val="00675E24"/>
    <w:rsid w:val="006A6938"/>
    <w:rsid w:val="00733F69"/>
    <w:rsid w:val="00755FBE"/>
    <w:rsid w:val="00757E3F"/>
    <w:rsid w:val="00775C38"/>
    <w:rsid w:val="00843C92"/>
    <w:rsid w:val="008961DE"/>
    <w:rsid w:val="00983837"/>
    <w:rsid w:val="009953E3"/>
    <w:rsid w:val="009F0FB0"/>
    <w:rsid w:val="00A27910"/>
    <w:rsid w:val="00AC5855"/>
    <w:rsid w:val="00B56445"/>
    <w:rsid w:val="00B96BE1"/>
    <w:rsid w:val="00BE3F2D"/>
    <w:rsid w:val="00C23AE8"/>
    <w:rsid w:val="00C81419"/>
    <w:rsid w:val="00CA7E24"/>
    <w:rsid w:val="00D1741C"/>
    <w:rsid w:val="00D91F4F"/>
    <w:rsid w:val="00D96902"/>
    <w:rsid w:val="00DC150F"/>
    <w:rsid w:val="00E00323"/>
    <w:rsid w:val="00E4549B"/>
    <w:rsid w:val="00E67623"/>
    <w:rsid w:val="00E92727"/>
    <w:rsid w:val="00E955B3"/>
    <w:rsid w:val="00F122CF"/>
    <w:rsid w:val="00F34050"/>
    <w:rsid w:val="00FB4FC6"/>
    <w:rsid w:val="00FE652A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1F8FB-4E1F-4DA0-823B-A25E5EEF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9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Тиняков</dc:creator>
  <cp:keywords/>
  <dc:description/>
  <cp:lastModifiedBy>Тиняков Максим Владимирович</cp:lastModifiedBy>
  <cp:revision>6</cp:revision>
  <cp:lastPrinted>2016-02-03T14:21:00Z</cp:lastPrinted>
  <dcterms:created xsi:type="dcterms:W3CDTF">2016-01-26T08:18:00Z</dcterms:created>
  <dcterms:modified xsi:type="dcterms:W3CDTF">2016-02-03T14:29:00Z</dcterms:modified>
</cp:coreProperties>
</file>