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286CF" w14:textId="5FC7CC8D" w:rsidR="007D024B" w:rsidRPr="00B61ED6" w:rsidRDefault="00044DFD" w:rsidP="00B61ED6">
      <w:pPr>
        <w:spacing w:after="0" w:line="240" w:lineRule="auto"/>
        <w:ind w:left="8789"/>
        <w:jc w:val="center"/>
        <w:rPr>
          <w:rFonts w:ascii="Times New Roman" w:hAnsi="Times New Roman" w:cs="Times New Roman"/>
          <w:sz w:val="28"/>
          <w:szCs w:val="28"/>
        </w:rPr>
      </w:pPr>
      <w:r w:rsidRPr="00B61ED6">
        <w:rPr>
          <w:rFonts w:ascii="Times New Roman" w:hAnsi="Times New Roman" w:cs="Times New Roman"/>
          <w:sz w:val="28"/>
          <w:szCs w:val="28"/>
        </w:rPr>
        <w:t>У</w:t>
      </w:r>
      <w:r w:rsidR="00B61ED6" w:rsidRPr="00B61ED6">
        <w:rPr>
          <w:rFonts w:ascii="Times New Roman" w:hAnsi="Times New Roman" w:cs="Times New Roman"/>
          <w:sz w:val="28"/>
          <w:szCs w:val="28"/>
        </w:rPr>
        <w:t>ТВЕРЖДЕН</w:t>
      </w:r>
    </w:p>
    <w:p w14:paraId="4CBC0632" w14:textId="3A4564E3" w:rsidR="00044DFD" w:rsidRPr="00B61ED6" w:rsidRDefault="00044DFD" w:rsidP="00B61ED6">
      <w:pPr>
        <w:spacing w:after="0" w:line="240" w:lineRule="auto"/>
        <w:ind w:left="8789"/>
        <w:jc w:val="center"/>
        <w:rPr>
          <w:rFonts w:ascii="Times New Roman" w:hAnsi="Times New Roman" w:cs="Times New Roman"/>
          <w:sz w:val="28"/>
          <w:szCs w:val="28"/>
        </w:rPr>
      </w:pPr>
      <w:r w:rsidRPr="00B61ED6">
        <w:rPr>
          <w:rFonts w:ascii="Times New Roman" w:hAnsi="Times New Roman" w:cs="Times New Roman"/>
          <w:sz w:val="28"/>
          <w:szCs w:val="28"/>
        </w:rPr>
        <w:t>решением Плену</w:t>
      </w:r>
      <w:r w:rsidR="00B61ED6" w:rsidRPr="00B61ED6">
        <w:rPr>
          <w:rFonts w:ascii="Times New Roman" w:hAnsi="Times New Roman" w:cs="Times New Roman"/>
          <w:sz w:val="28"/>
          <w:szCs w:val="28"/>
        </w:rPr>
        <w:t>ма</w:t>
      </w:r>
      <w:r w:rsidRPr="00B61ED6">
        <w:rPr>
          <w:rFonts w:ascii="Times New Roman" w:hAnsi="Times New Roman" w:cs="Times New Roman"/>
          <w:sz w:val="28"/>
          <w:szCs w:val="28"/>
        </w:rPr>
        <w:t xml:space="preserve"> Центрального Совета ВПС</w:t>
      </w:r>
    </w:p>
    <w:p w14:paraId="752DDDA9" w14:textId="4C485531" w:rsidR="00044DFD" w:rsidRPr="00B61ED6" w:rsidRDefault="00044DFD" w:rsidP="00B61ED6">
      <w:pPr>
        <w:spacing w:after="0" w:line="240" w:lineRule="auto"/>
        <w:ind w:left="8789"/>
        <w:jc w:val="center"/>
        <w:rPr>
          <w:rFonts w:ascii="Times New Roman" w:hAnsi="Times New Roman" w:cs="Times New Roman"/>
          <w:sz w:val="28"/>
          <w:szCs w:val="28"/>
        </w:rPr>
      </w:pPr>
      <w:r w:rsidRPr="00B61ED6">
        <w:rPr>
          <w:rFonts w:ascii="Times New Roman" w:hAnsi="Times New Roman" w:cs="Times New Roman"/>
          <w:sz w:val="28"/>
          <w:szCs w:val="28"/>
        </w:rPr>
        <w:t>11 марта 2025 года</w:t>
      </w:r>
      <w:r w:rsidR="00B61ED6" w:rsidRPr="00B61ED6">
        <w:rPr>
          <w:rFonts w:ascii="Times New Roman" w:hAnsi="Times New Roman" w:cs="Times New Roman"/>
          <w:sz w:val="28"/>
          <w:szCs w:val="28"/>
        </w:rPr>
        <w:t>, п</w:t>
      </w:r>
      <w:r w:rsidRPr="00B61ED6">
        <w:rPr>
          <w:rFonts w:ascii="Times New Roman" w:hAnsi="Times New Roman" w:cs="Times New Roman"/>
          <w:sz w:val="28"/>
          <w:szCs w:val="28"/>
        </w:rPr>
        <w:t>ротокол №7</w:t>
      </w:r>
    </w:p>
    <w:p w14:paraId="6C12956A" w14:textId="1FFAE66A" w:rsidR="00044DFD" w:rsidRPr="00044DFD" w:rsidRDefault="00044DFD" w:rsidP="00B61ED6">
      <w:pPr>
        <w:spacing w:after="0" w:line="240" w:lineRule="auto"/>
        <w:ind w:left="8789"/>
        <w:jc w:val="center"/>
        <w:rPr>
          <w:rFonts w:ascii="Times New Roman" w:hAnsi="Times New Roman" w:cs="Times New Roman"/>
          <w:sz w:val="20"/>
          <w:szCs w:val="20"/>
        </w:rPr>
      </w:pPr>
    </w:p>
    <w:p w14:paraId="59001702" w14:textId="34C46758" w:rsidR="00044DFD" w:rsidRPr="00044DFD" w:rsidRDefault="00044DFD" w:rsidP="00044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FD">
        <w:rPr>
          <w:rFonts w:ascii="Times New Roman" w:hAnsi="Times New Roman" w:cs="Times New Roman"/>
          <w:b/>
          <w:sz w:val="28"/>
          <w:szCs w:val="28"/>
        </w:rPr>
        <w:t>С</w:t>
      </w:r>
      <w:r w:rsidR="00B61ED6">
        <w:rPr>
          <w:rFonts w:ascii="Times New Roman" w:hAnsi="Times New Roman" w:cs="Times New Roman"/>
          <w:b/>
          <w:sz w:val="28"/>
          <w:szCs w:val="28"/>
        </w:rPr>
        <w:t>ПИСОК</w:t>
      </w:r>
      <w:r w:rsidRPr="00044DFD">
        <w:rPr>
          <w:rFonts w:ascii="Times New Roman" w:hAnsi="Times New Roman" w:cs="Times New Roman"/>
          <w:b/>
          <w:sz w:val="28"/>
          <w:szCs w:val="28"/>
        </w:rPr>
        <w:t xml:space="preserve"> ПОБЕДИТЕЛЕЙ</w:t>
      </w:r>
    </w:p>
    <w:p w14:paraId="355E1845" w14:textId="747FB645" w:rsidR="00044DFD" w:rsidRPr="00044DFD" w:rsidRDefault="00044DFD" w:rsidP="00044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FD">
        <w:rPr>
          <w:rFonts w:ascii="Times New Roman" w:hAnsi="Times New Roman" w:cs="Times New Roman"/>
          <w:b/>
          <w:sz w:val="28"/>
          <w:szCs w:val="28"/>
        </w:rPr>
        <w:t>Всероссийского открытого конкурса интерактивных работ школьников</w:t>
      </w:r>
    </w:p>
    <w:p w14:paraId="62807B30" w14:textId="6DBD5EB4" w:rsidR="00044DFD" w:rsidRDefault="00044DFD" w:rsidP="00044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FD">
        <w:rPr>
          <w:rFonts w:ascii="Times New Roman" w:hAnsi="Times New Roman" w:cs="Times New Roman"/>
          <w:b/>
          <w:sz w:val="28"/>
          <w:szCs w:val="28"/>
        </w:rPr>
        <w:t>«Сохраним историческую память о защитниках Донбасса и Новороссии» в 2025 году</w:t>
      </w:r>
    </w:p>
    <w:p w14:paraId="3AD7CD9C" w14:textId="03F7BC48" w:rsidR="00044DFD" w:rsidRDefault="00044DFD" w:rsidP="00044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977"/>
        <w:gridCol w:w="5205"/>
        <w:gridCol w:w="4784"/>
      </w:tblGrid>
      <w:tr w:rsidR="00044DFD" w:rsidRPr="00B61ED6" w14:paraId="49AC8C59" w14:textId="77777777" w:rsidTr="00B973B7">
        <w:tc>
          <w:tcPr>
            <w:tcW w:w="594" w:type="dxa"/>
          </w:tcPr>
          <w:p w14:paraId="41E0F249" w14:textId="319BAF95" w:rsidR="00044DFD" w:rsidRPr="00B61ED6" w:rsidRDefault="00044DF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77" w:type="dxa"/>
          </w:tcPr>
          <w:p w14:paraId="6DBBB867" w14:textId="221FE73E" w:rsidR="00044DFD" w:rsidRPr="00B61ED6" w:rsidRDefault="00044DFD" w:rsidP="00B61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5205" w:type="dxa"/>
          </w:tcPr>
          <w:p w14:paraId="559E381C" w14:textId="46067E85" w:rsidR="00044DFD" w:rsidRPr="00B61ED6" w:rsidRDefault="00044DFD" w:rsidP="00B61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="00B61E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E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r w:rsidR="00B61E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E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тчество</w:t>
            </w:r>
          </w:p>
        </w:tc>
        <w:tc>
          <w:tcPr>
            <w:tcW w:w="4784" w:type="dxa"/>
          </w:tcPr>
          <w:p w14:paraId="31DB6B35" w14:textId="6532083B" w:rsidR="00044DFD" w:rsidRPr="00B61ED6" w:rsidRDefault="00044DFD" w:rsidP="00B61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044DFD" w:rsidRPr="00B61ED6" w14:paraId="4CD94B5E" w14:textId="77777777" w:rsidTr="00B973B7">
        <w:tc>
          <w:tcPr>
            <w:tcW w:w="594" w:type="dxa"/>
          </w:tcPr>
          <w:p w14:paraId="7B90FFBB" w14:textId="697A0891" w:rsidR="00044DFD" w:rsidRPr="00B61ED6" w:rsidRDefault="00044DF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7" w:type="dxa"/>
          </w:tcPr>
          <w:p w14:paraId="04AF9B21" w14:textId="269F9E6E" w:rsidR="00044DFD" w:rsidRPr="00B61ED6" w:rsidRDefault="00044DF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5205" w:type="dxa"/>
          </w:tcPr>
          <w:p w14:paraId="6B7B862E" w14:textId="77777777" w:rsidR="00B61ED6" w:rsidRDefault="00B15BA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ИГОШЕВА</w:t>
            </w:r>
            <w:r w:rsidR="00044DFD"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B3B906" w14:textId="77777777" w:rsidR="00044DFD" w:rsidRDefault="00044DF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Полина Кирилловна</w:t>
            </w:r>
          </w:p>
          <w:p w14:paraId="5FDEED92" w14:textId="4881E179" w:rsidR="00B61ED6" w:rsidRPr="00B61ED6" w:rsidRDefault="00B61ED6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64CD6CE" w14:textId="76D0AD9A" w:rsidR="00044DFD" w:rsidRPr="00B61ED6" w:rsidRDefault="00044DF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МАОУ СОШ № 7 г. Тюмени</w:t>
            </w:r>
          </w:p>
        </w:tc>
      </w:tr>
      <w:tr w:rsidR="00044DFD" w:rsidRPr="00B61ED6" w14:paraId="5588CF3E" w14:textId="77777777" w:rsidTr="00B973B7">
        <w:tc>
          <w:tcPr>
            <w:tcW w:w="594" w:type="dxa"/>
          </w:tcPr>
          <w:p w14:paraId="472D2745" w14:textId="09A7813D" w:rsidR="00044DFD" w:rsidRPr="00B61ED6" w:rsidRDefault="00044DF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7" w:type="dxa"/>
          </w:tcPr>
          <w:p w14:paraId="2A485EE7" w14:textId="45A6775A" w:rsidR="00044DFD" w:rsidRPr="00B61ED6" w:rsidRDefault="00044DF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  <w:tc>
          <w:tcPr>
            <w:tcW w:w="5205" w:type="dxa"/>
          </w:tcPr>
          <w:p w14:paraId="754BA255" w14:textId="77777777" w:rsidR="00B61ED6" w:rsidRDefault="00B15BA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ТОКОВЕНКО</w:t>
            </w:r>
            <w:r w:rsidR="00044DFD"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529098" w14:textId="77777777" w:rsidR="00044DFD" w:rsidRDefault="00044DF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Екатерина Игоревна</w:t>
            </w:r>
          </w:p>
          <w:p w14:paraId="356D9FC8" w14:textId="6EBB665B" w:rsidR="00B61ED6" w:rsidRPr="00B61ED6" w:rsidRDefault="00B61ED6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99789A8" w14:textId="72B96232" w:rsidR="00044DFD" w:rsidRPr="00B61ED6" w:rsidRDefault="00044DF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д.с</w:t>
            </w:r>
            <w:proofErr w:type="spellEnd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. №13</w:t>
            </w:r>
          </w:p>
        </w:tc>
      </w:tr>
      <w:tr w:rsidR="00044DFD" w:rsidRPr="00B61ED6" w14:paraId="49D10D2D" w14:textId="77777777" w:rsidTr="00B973B7">
        <w:tc>
          <w:tcPr>
            <w:tcW w:w="594" w:type="dxa"/>
          </w:tcPr>
          <w:p w14:paraId="7C8355DC" w14:textId="7A15BD79" w:rsidR="00044DFD" w:rsidRPr="00B61ED6" w:rsidRDefault="00044DF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7" w:type="dxa"/>
          </w:tcPr>
          <w:p w14:paraId="5581DF0B" w14:textId="5FE3EA08" w:rsidR="00044DFD" w:rsidRPr="00B61ED6" w:rsidRDefault="00044DF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</w:tc>
        <w:tc>
          <w:tcPr>
            <w:tcW w:w="5205" w:type="dxa"/>
          </w:tcPr>
          <w:p w14:paraId="1109A2AD" w14:textId="77777777" w:rsidR="00B61ED6" w:rsidRDefault="00B15BA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ЕРМОШИН</w:t>
            </w:r>
          </w:p>
          <w:p w14:paraId="1B38D7CC" w14:textId="77777777" w:rsidR="00044DFD" w:rsidRDefault="00044DF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Захар Николаевич</w:t>
            </w:r>
          </w:p>
          <w:p w14:paraId="7256883A" w14:textId="0042BC27" w:rsidR="00B61ED6" w:rsidRPr="00B61ED6" w:rsidRDefault="00B61ED6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14:paraId="7CB51419" w14:textId="17BC88EC" w:rsidR="00044DFD" w:rsidRPr="00B61ED6" w:rsidRDefault="00044DF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Бураковская</w:t>
            </w:r>
            <w:proofErr w:type="spellEnd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044DFD" w:rsidRPr="00B61ED6" w14:paraId="2ECBC663" w14:textId="77777777" w:rsidTr="00B973B7">
        <w:tc>
          <w:tcPr>
            <w:tcW w:w="594" w:type="dxa"/>
          </w:tcPr>
          <w:p w14:paraId="73F34831" w14:textId="12C81BEC" w:rsidR="00044DFD" w:rsidRPr="00B61ED6" w:rsidRDefault="00044DF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7" w:type="dxa"/>
          </w:tcPr>
          <w:p w14:paraId="57257FA1" w14:textId="419EA481" w:rsidR="00044DFD" w:rsidRPr="00B61ED6" w:rsidRDefault="00044DF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5205" w:type="dxa"/>
          </w:tcPr>
          <w:p w14:paraId="2CF0D372" w14:textId="77777777" w:rsidR="00B61ED6" w:rsidRDefault="00044DF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САЛЕЕВ</w:t>
            </w:r>
          </w:p>
          <w:p w14:paraId="248E403A" w14:textId="77777777" w:rsidR="00044DFD" w:rsidRDefault="00044DF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Владислав Владимирович</w:t>
            </w:r>
          </w:p>
          <w:p w14:paraId="549E18D5" w14:textId="49C1A2C5" w:rsidR="00B61ED6" w:rsidRPr="00B61ED6" w:rsidRDefault="00B61ED6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14:paraId="502B78F2" w14:textId="6BE6333B" w:rsidR="00044DFD" w:rsidRPr="00B61ED6" w:rsidRDefault="00044DF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Власовская</w:t>
            </w:r>
            <w:proofErr w:type="spellEnd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 СОШ №13</w:t>
            </w:r>
          </w:p>
        </w:tc>
      </w:tr>
      <w:tr w:rsidR="00044DFD" w:rsidRPr="00B61ED6" w14:paraId="1C4EB9A7" w14:textId="77777777" w:rsidTr="00B973B7">
        <w:tc>
          <w:tcPr>
            <w:tcW w:w="594" w:type="dxa"/>
          </w:tcPr>
          <w:p w14:paraId="5A86A213" w14:textId="3853365D" w:rsidR="00044DFD" w:rsidRPr="00B61ED6" w:rsidRDefault="00B15BA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7" w:type="dxa"/>
          </w:tcPr>
          <w:p w14:paraId="7A049222" w14:textId="1F4F6E5C" w:rsidR="00044DFD" w:rsidRPr="00B61ED6" w:rsidRDefault="00B15BA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</w:tc>
        <w:tc>
          <w:tcPr>
            <w:tcW w:w="5205" w:type="dxa"/>
          </w:tcPr>
          <w:p w14:paraId="24EAF3E1" w14:textId="77777777" w:rsidR="00B61ED6" w:rsidRDefault="00B15BA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ШАРИФУЛЛИН </w:t>
            </w:r>
          </w:p>
          <w:p w14:paraId="1C671D63" w14:textId="63E3601C" w:rsidR="00044DFD" w:rsidRPr="00B61ED6" w:rsidRDefault="00B15BA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Инсаф</w:t>
            </w:r>
            <w:proofErr w:type="spellEnd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Рафаилевич</w:t>
            </w:r>
            <w:proofErr w:type="spellEnd"/>
          </w:p>
        </w:tc>
        <w:tc>
          <w:tcPr>
            <w:tcW w:w="4784" w:type="dxa"/>
          </w:tcPr>
          <w:p w14:paraId="1DE63BA0" w14:textId="77777777" w:rsidR="00044DFD" w:rsidRDefault="00B15BAD" w:rsidP="00B61E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БОУ</w:t>
            </w: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Юлдузская</w:t>
            </w:r>
            <w:proofErr w:type="spellEnd"/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Чистопольского</w:t>
            </w:r>
            <w:proofErr w:type="spellEnd"/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</w:t>
            </w:r>
          </w:p>
          <w:p w14:paraId="3ADF1C55" w14:textId="2787C03A" w:rsidR="00B973B7" w:rsidRPr="00B61ED6" w:rsidRDefault="00B973B7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FD" w:rsidRPr="00B61ED6" w14:paraId="4202999D" w14:textId="77777777" w:rsidTr="00B973B7">
        <w:tc>
          <w:tcPr>
            <w:tcW w:w="594" w:type="dxa"/>
          </w:tcPr>
          <w:p w14:paraId="13350E2B" w14:textId="2304AF18" w:rsidR="00044DFD" w:rsidRPr="00B61ED6" w:rsidRDefault="00B15BA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7" w:type="dxa"/>
          </w:tcPr>
          <w:p w14:paraId="756D3A92" w14:textId="46AC0667" w:rsidR="00044DFD" w:rsidRPr="00B61ED6" w:rsidRDefault="00B15BA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Луганская Народная Республика</w:t>
            </w:r>
          </w:p>
        </w:tc>
        <w:tc>
          <w:tcPr>
            <w:tcW w:w="5205" w:type="dxa"/>
          </w:tcPr>
          <w:p w14:paraId="15DDA034" w14:textId="77777777" w:rsidR="00B61ED6" w:rsidRDefault="00B15BA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ПЕТРОВ</w:t>
            </w:r>
          </w:p>
          <w:p w14:paraId="006BFC7B" w14:textId="77777777" w:rsidR="00044DFD" w:rsidRDefault="00B15BA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Александр Романович</w:t>
            </w:r>
          </w:p>
          <w:p w14:paraId="7A6CE0A8" w14:textId="072A64DC" w:rsidR="00B61ED6" w:rsidRPr="00B61ED6" w:rsidRDefault="00B61ED6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14:paraId="3DF38358" w14:textId="7475D68D" w:rsidR="00044DFD" w:rsidRPr="00B61ED6" w:rsidRDefault="00B15BA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ГБОУ ЛНР «ЛСШ № 23 имени А.Н. Зозули»</w:t>
            </w:r>
          </w:p>
        </w:tc>
      </w:tr>
      <w:tr w:rsidR="00044DFD" w:rsidRPr="00B61ED6" w14:paraId="0B822B84" w14:textId="77777777" w:rsidTr="00B973B7">
        <w:tc>
          <w:tcPr>
            <w:tcW w:w="594" w:type="dxa"/>
          </w:tcPr>
          <w:p w14:paraId="78CC0348" w14:textId="67B4E5A4" w:rsidR="00044DFD" w:rsidRPr="00B61ED6" w:rsidRDefault="00B15BA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7" w:type="dxa"/>
          </w:tcPr>
          <w:p w14:paraId="45A6ECE6" w14:textId="436238E3" w:rsidR="00044DFD" w:rsidRPr="00B61ED6" w:rsidRDefault="00B15BA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5205" w:type="dxa"/>
          </w:tcPr>
          <w:p w14:paraId="15022D36" w14:textId="77777777" w:rsidR="00B61ED6" w:rsidRDefault="00B15BAD" w:rsidP="00B61E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АКТЮШИНА</w:t>
            </w:r>
          </w:p>
          <w:p w14:paraId="65AE011E" w14:textId="77777777" w:rsidR="00B61ED6" w:rsidRDefault="00B15BAD" w:rsidP="00B61E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 Денисовна</w:t>
            </w:r>
          </w:p>
          <w:p w14:paraId="2FDB0441" w14:textId="248A38B3" w:rsidR="00B973B7" w:rsidRPr="00B61ED6" w:rsidRDefault="00B973B7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03EFD25" w14:textId="34B71E01" w:rsidR="00044DFD" w:rsidRPr="00B61ED6" w:rsidRDefault="00B15BA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Переваловская</w:t>
            </w:r>
            <w:proofErr w:type="spellEnd"/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044DFD" w:rsidRPr="00B61ED6" w14:paraId="30AD8A2E" w14:textId="77777777" w:rsidTr="00B973B7">
        <w:tc>
          <w:tcPr>
            <w:tcW w:w="594" w:type="dxa"/>
          </w:tcPr>
          <w:p w14:paraId="1BCC2DD7" w14:textId="21DABFB0" w:rsidR="00044DFD" w:rsidRPr="00B61ED6" w:rsidRDefault="00B15BA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7" w:type="dxa"/>
          </w:tcPr>
          <w:p w14:paraId="03074C85" w14:textId="39CF22F6" w:rsidR="00044DFD" w:rsidRPr="00B61ED6" w:rsidRDefault="00B15BA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5205" w:type="dxa"/>
          </w:tcPr>
          <w:p w14:paraId="459D7C13" w14:textId="77777777" w:rsidR="00B61ED6" w:rsidRDefault="00B15BA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61ED6">
              <w:rPr>
                <w:rFonts w:ascii="Times New Roman" w:hAnsi="Times New Roman" w:cs="Times New Roman"/>
                <w:sz w:val="28"/>
                <w:szCs w:val="28"/>
              </w:rPr>
              <w:t>РОТОВА</w:t>
            </w:r>
          </w:p>
          <w:p w14:paraId="4A0F301E" w14:textId="45ADCA21" w:rsidR="00044DFD" w:rsidRPr="00B61ED6" w:rsidRDefault="00B15BA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Варвара Алексеевна</w:t>
            </w:r>
          </w:p>
        </w:tc>
        <w:tc>
          <w:tcPr>
            <w:tcW w:w="4784" w:type="dxa"/>
          </w:tcPr>
          <w:p w14:paraId="612B59E7" w14:textId="77777777" w:rsidR="00044DFD" w:rsidRDefault="00B15BA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Филиал МАОУ </w:t>
            </w:r>
            <w:proofErr w:type="spellStart"/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Червишевской</w:t>
            </w:r>
            <w:proofErr w:type="spellEnd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 СОШ «</w:t>
            </w:r>
            <w:proofErr w:type="spellStart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Онохинская</w:t>
            </w:r>
            <w:proofErr w:type="spellEnd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 СОШ» Тюменского района</w:t>
            </w:r>
          </w:p>
          <w:p w14:paraId="43B5CE06" w14:textId="03800423" w:rsidR="00B61ED6" w:rsidRPr="00B61ED6" w:rsidRDefault="00B61ED6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FD" w:rsidRPr="00B61ED6" w14:paraId="7584386A" w14:textId="77777777" w:rsidTr="00B973B7">
        <w:tc>
          <w:tcPr>
            <w:tcW w:w="594" w:type="dxa"/>
          </w:tcPr>
          <w:p w14:paraId="0C9AE3ED" w14:textId="5FF8871F" w:rsidR="00044DFD" w:rsidRPr="00B61ED6" w:rsidRDefault="00B15BA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7" w:type="dxa"/>
          </w:tcPr>
          <w:p w14:paraId="2D26AD14" w14:textId="1414852A" w:rsidR="00044DFD" w:rsidRPr="00B61ED6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5205" w:type="dxa"/>
          </w:tcPr>
          <w:p w14:paraId="50A2756F" w14:textId="6D014984" w:rsidR="00B61ED6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61ED6">
              <w:rPr>
                <w:rFonts w:ascii="Times New Roman" w:hAnsi="Times New Roman" w:cs="Times New Roman"/>
                <w:sz w:val="28"/>
                <w:szCs w:val="28"/>
              </w:rPr>
              <w:t>АШИРОВ</w:t>
            </w:r>
          </w:p>
          <w:p w14:paraId="1706635D" w14:textId="77777777" w:rsidR="00044DFD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Сабир</w:t>
            </w:r>
            <w:proofErr w:type="spellEnd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Насибуллович</w:t>
            </w:r>
            <w:proofErr w:type="spellEnd"/>
          </w:p>
          <w:p w14:paraId="3FCA91A9" w14:textId="39D0B6ED" w:rsidR="00B61ED6" w:rsidRPr="00B61ED6" w:rsidRDefault="00B61ED6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14:paraId="5942DF7A" w14:textId="4AD1A59F" w:rsidR="00044DFD" w:rsidRPr="00B61ED6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Осиновская</w:t>
            </w:r>
            <w:proofErr w:type="spellEnd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044DFD" w:rsidRPr="00B61ED6" w14:paraId="7F165D02" w14:textId="77777777" w:rsidTr="00B973B7">
        <w:tc>
          <w:tcPr>
            <w:tcW w:w="594" w:type="dxa"/>
          </w:tcPr>
          <w:p w14:paraId="6C752654" w14:textId="74C4F62E" w:rsidR="00044DFD" w:rsidRPr="00B61ED6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7" w:type="dxa"/>
          </w:tcPr>
          <w:p w14:paraId="654C4D0A" w14:textId="01D6E412" w:rsidR="00044DFD" w:rsidRPr="00B61ED6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Алтайский край</w:t>
            </w:r>
          </w:p>
        </w:tc>
        <w:tc>
          <w:tcPr>
            <w:tcW w:w="5205" w:type="dxa"/>
          </w:tcPr>
          <w:p w14:paraId="72A10024" w14:textId="77777777" w:rsidR="00B61ED6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61ED6">
              <w:rPr>
                <w:rFonts w:ascii="Times New Roman" w:hAnsi="Times New Roman" w:cs="Times New Roman"/>
                <w:sz w:val="28"/>
                <w:szCs w:val="28"/>
              </w:rPr>
              <w:t>УРИЛОВА</w:t>
            </w:r>
          </w:p>
          <w:p w14:paraId="3B346175" w14:textId="258F57CC" w:rsidR="00044DFD" w:rsidRPr="00B61ED6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Кристина Вячеславовна</w:t>
            </w:r>
          </w:p>
        </w:tc>
        <w:tc>
          <w:tcPr>
            <w:tcW w:w="4784" w:type="dxa"/>
          </w:tcPr>
          <w:p w14:paraId="64C3779D" w14:textId="77777777" w:rsidR="00044DFD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61ED6">
              <w:rPr>
                <w:rFonts w:ascii="Times New Roman" w:hAnsi="Times New Roman" w:cs="Times New Roman"/>
                <w:sz w:val="28"/>
                <w:szCs w:val="28"/>
              </w:rPr>
              <w:t>авловская</w:t>
            </w: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школа-интернат</w:t>
            </w:r>
          </w:p>
          <w:p w14:paraId="638BA3C3" w14:textId="1DFF433F" w:rsidR="00B61ED6" w:rsidRPr="00B61ED6" w:rsidRDefault="00B61ED6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FD" w:rsidRPr="00B61ED6" w14:paraId="1C6D6108" w14:textId="77777777" w:rsidTr="00B973B7">
        <w:tc>
          <w:tcPr>
            <w:tcW w:w="594" w:type="dxa"/>
          </w:tcPr>
          <w:p w14:paraId="17FB0885" w14:textId="069EE71B" w:rsidR="00044DFD" w:rsidRPr="00B61ED6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7" w:type="dxa"/>
          </w:tcPr>
          <w:p w14:paraId="14829449" w14:textId="501FF10E" w:rsidR="00044DFD" w:rsidRPr="00B61ED6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5205" w:type="dxa"/>
          </w:tcPr>
          <w:p w14:paraId="289AE80D" w14:textId="77777777" w:rsidR="00B61ED6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61ED6">
              <w:rPr>
                <w:rFonts w:ascii="Times New Roman" w:hAnsi="Times New Roman" w:cs="Times New Roman"/>
                <w:sz w:val="28"/>
                <w:szCs w:val="28"/>
              </w:rPr>
              <w:t>РЕЗГИНА</w:t>
            </w:r>
          </w:p>
          <w:p w14:paraId="707F704F" w14:textId="59C51336" w:rsidR="00044DFD" w:rsidRPr="00B61ED6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Лилия Сергеевна</w:t>
            </w:r>
          </w:p>
        </w:tc>
        <w:tc>
          <w:tcPr>
            <w:tcW w:w="4784" w:type="dxa"/>
          </w:tcPr>
          <w:p w14:paraId="640484F4" w14:textId="34D229F4" w:rsidR="00044DFD" w:rsidRPr="00B61ED6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Большеярковская</w:t>
            </w:r>
            <w:proofErr w:type="spellEnd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 СОШ, филиал МАОУ Казанская СОШ Казанского района</w:t>
            </w:r>
          </w:p>
        </w:tc>
      </w:tr>
      <w:tr w:rsidR="00044DFD" w:rsidRPr="00B61ED6" w14:paraId="10336370" w14:textId="77777777" w:rsidTr="00B973B7">
        <w:tc>
          <w:tcPr>
            <w:tcW w:w="594" w:type="dxa"/>
          </w:tcPr>
          <w:p w14:paraId="2B3021F6" w14:textId="323B15B4" w:rsidR="00044DFD" w:rsidRPr="00B61ED6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7" w:type="dxa"/>
          </w:tcPr>
          <w:p w14:paraId="70939ABA" w14:textId="2CBE0E19" w:rsidR="00044DFD" w:rsidRPr="00B61ED6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5205" w:type="dxa"/>
          </w:tcPr>
          <w:p w14:paraId="383C8FE8" w14:textId="27C937EB" w:rsidR="00B61ED6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61ED6">
              <w:rPr>
                <w:rFonts w:ascii="Times New Roman" w:hAnsi="Times New Roman" w:cs="Times New Roman"/>
                <w:sz w:val="28"/>
                <w:szCs w:val="28"/>
              </w:rPr>
              <w:t>АРКИНА</w:t>
            </w:r>
          </w:p>
          <w:p w14:paraId="588FE435" w14:textId="77777777" w:rsidR="00044DFD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Алёна Сергеевна</w:t>
            </w:r>
          </w:p>
          <w:p w14:paraId="69A3D2E5" w14:textId="54122E87" w:rsidR="00E74A32" w:rsidRPr="00B61ED6" w:rsidRDefault="00E74A32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14:paraId="3F4E42EA" w14:textId="77777777" w:rsidR="002A445F" w:rsidRPr="00B61ED6" w:rsidRDefault="002A445F" w:rsidP="00B61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</w:t>
            </w:r>
            <w:proofErr w:type="spellStart"/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Баграмовская</w:t>
            </w:r>
            <w:proofErr w:type="spellEnd"/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СШ»</w:t>
            </w:r>
          </w:p>
          <w:p w14:paraId="4CDE88D0" w14:textId="77777777" w:rsidR="00044DFD" w:rsidRPr="00B61ED6" w:rsidRDefault="00044DF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FD" w:rsidRPr="00B61ED6" w14:paraId="07311ECF" w14:textId="77777777" w:rsidTr="00B973B7">
        <w:tc>
          <w:tcPr>
            <w:tcW w:w="594" w:type="dxa"/>
          </w:tcPr>
          <w:p w14:paraId="1E7A8B4B" w14:textId="18AA70CD" w:rsidR="00044DFD" w:rsidRPr="00B61ED6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7" w:type="dxa"/>
          </w:tcPr>
          <w:p w14:paraId="5E3E7A49" w14:textId="4FEABC9C" w:rsidR="00044DFD" w:rsidRPr="00B61ED6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5205" w:type="dxa"/>
          </w:tcPr>
          <w:p w14:paraId="46931813" w14:textId="6654081F" w:rsidR="002A445F" w:rsidRPr="00B61ED6" w:rsidRDefault="002A445F" w:rsidP="00B61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ИЛЬЦОВ</w:t>
            </w:r>
          </w:p>
          <w:p w14:paraId="63D1BA7C" w14:textId="77777777" w:rsidR="00B61ED6" w:rsidRDefault="002A445F" w:rsidP="00B61E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Артём Витальевич, </w:t>
            </w:r>
          </w:p>
          <w:p w14:paraId="179FAFEF" w14:textId="77777777" w:rsidR="00B973B7" w:rsidRDefault="002A445F" w:rsidP="00B61E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УБИН</w:t>
            </w:r>
          </w:p>
          <w:p w14:paraId="73DB32BF" w14:textId="642D12A7" w:rsidR="00B61ED6" w:rsidRDefault="002A445F" w:rsidP="00B61E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Святослав Игоревич,</w:t>
            </w:r>
          </w:p>
          <w:p w14:paraId="140F75FC" w14:textId="01359398" w:rsidR="002A445F" w:rsidRPr="00B61ED6" w:rsidRDefault="002A445F" w:rsidP="00B61E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АУСОВ</w:t>
            </w: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Григорий Максимович,</w:t>
            </w:r>
          </w:p>
          <w:p w14:paraId="7D0EFECB" w14:textId="77777777" w:rsidR="00B61ED6" w:rsidRDefault="002A445F" w:rsidP="00B61E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ОРСАК</w:t>
            </w: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EE5774E" w14:textId="77777777" w:rsidR="00B61ED6" w:rsidRDefault="002A445F" w:rsidP="00B61E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 Юрьевна,</w:t>
            </w:r>
          </w:p>
          <w:p w14:paraId="302DF94C" w14:textId="7775471D" w:rsidR="002A445F" w:rsidRPr="00B61ED6" w:rsidRDefault="002A445F" w:rsidP="00B61E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РОКОФЬЕВА</w:t>
            </w: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Юрьевна</w:t>
            </w:r>
          </w:p>
          <w:p w14:paraId="1DE62BA5" w14:textId="492C58F9" w:rsidR="00044DFD" w:rsidRPr="00B61ED6" w:rsidRDefault="00044DFD" w:rsidP="00B61ED6">
            <w:pPr>
              <w:tabs>
                <w:tab w:val="left" w:pos="47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14:paraId="7F7A3FBF" w14:textId="1EA1A57C" w:rsidR="002A445F" w:rsidRPr="00B61ED6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61ED6" w:rsidRPr="00B61ED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школа </w:t>
            </w:r>
            <w:r w:rsidRPr="00B61ED6">
              <w:rPr>
                <w:rFonts w:ascii="Times New Roman" w:hAnsi="Times New Roman" w:cs="Times New Roman"/>
                <w:sz w:val="28"/>
                <w:szCs w:val="28"/>
              </w:rPr>
              <w:br/>
              <w:t> №43</w:t>
            </w:r>
            <w:r w:rsidR="00B61ED6"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имени</w:t>
            </w:r>
            <w:r w:rsidR="00B61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ED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с углубленным изучением немецкого языка» </w:t>
            </w:r>
          </w:p>
          <w:p w14:paraId="22252CB7" w14:textId="1DDB1751" w:rsidR="00044DFD" w:rsidRPr="00B61ED6" w:rsidRDefault="00044DFD" w:rsidP="00B61ED6">
            <w:pPr>
              <w:tabs>
                <w:tab w:val="left" w:pos="3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FD" w:rsidRPr="00B61ED6" w14:paraId="0E812991" w14:textId="77777777" w:rsidTr="00B973B7">
        <w:tc>
          <w:tcPr>
            <w:tcW w:w="594" w:type="dxa"/>
          </w:tcPr>
          <w:p w14:paraId="027792C4" w14:textId="320420CA" w:rsidR="00044DFD" w:rsidRPr="00B61ED6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77" w:type="dxa"/>
          </w:tcPr>
          <w:p w14:paraId="40461915" w14:textId="6F0E558F" w:rsidR="00044DFD" w:rsidRPr="00B61ED6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5205" w:type="dxa"/>
          </w:tcPr>
          <w:p w14:paraId="1D929CB0" w14:textId="494CE04B" w:rsidR="00B61ED6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61ED6">
              <w:rPr>
                <w:rFonts w:ascii="Times New Roman" w:hAnsi="Times New Roman" w:cs="Times New Roman"/>
                <w:sz w:val="28"/>
                <w:szCs w:val="28"/>
              </w:rPr>
              <w:t>РАНКИНА</w:t>
            </w:r>
          </w:p>
          <w:p w14:paraId="5C3D1717" w14:textId="1C91C602" w:rsidR="00044DFD" w:rsidRPr="00B61ED6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Ева Александровна</w:t>
            </w:r>
          </w:p>
        </w:tc>
        <w:tc>
          <w:tcPr>
            <w:tcW w:w="4784" w:type="dxa"/>
          </w:tcPr>
          <w:p w14:paraId="243EAF37" w14:textId="77777777" w:rsidR="00044DFD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Ощепковская</w:t>
            </w:r>
            <w:proofErr w:type="spellEnd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 СОШ, ФМАОУ Арбатская СОШ №1</w:t>
            </w:r>
          </w:p>
          <w:p w14:paraId="2EABC3BE" w14:textId="53DB6F03" w:rsidR="00B61ED6" w:rsidRPr="00B61ED6" w:rsidRDefault="00B61ED6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FD" w:rsidRPr="00B61ED6" w14:paraId="154AF6FB" w14:textId="77777777" w:rsidTr="00B973B7">
        <w:tc>
          <w:tcPr>
            <w:tcW w:w="594" w:type="dxa"/>
          </w:tcPr>
          <w:p w14:paraId="0C24557A" w14:textId="1108C174" w:rsidR="00044DFD" w:rsidRPr="00B61ED6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77" w:type="dxa"/>
          </w:tcPr>
          <w:p w14:paraId="68EFECD4" w14:textId="2AF1971E" w:rsidR="00044DFD" w:rsidRPr="00B61ED6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</w:tc>
        <w:tc>
          <w:tcPr>
            <w:tcW w:w="5205" w:type="dxa"/>
          </w:tcPr>
          <w:p w14:paraId="6D65B285" w14:textId="77777777" w:rsidR="00B61ED6" w:rsidRDefault="002A445F" w:rsidP="00B61E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РДАШИРОВ</w:t>
            </w:r>
          </w:p>
          <w:p w14:paraId="6F45625D" w14:textId="6919815C" w:rsidR="00B61ED6" w:rsidRDefault="002A445F" w:rsidP="00B61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Самат</w:t>
            </w:r>
            <w:proofErr w:type="spellEnd"/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Айратович</w:t>
            </w:r>
            <w:proofErr w:type="spellEnd"/>
          </w:p>
          <w:p w14:paraId="575D741B" w14:textId="317EF9E4" w:rsidR="00B61ED6" w:rsidRPr="00B61ED6" w:rsidRDefault="00B61ED6" w:rsidP="00B61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14:paraId="373C09A6" w14:textId="30317EAA" w:rsidR="00044DFD" w:rsidRPr="00B61ED6" w:rsidRDefault="002A445F" w:rsidP="00B61ED6">
            <w:pPr>
              <w:tabs>
                <w:tab w:val="left" w:pos="2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МБОУ «Рыбно-Слободская СОШ №2»</w:t>
            </w:r>
            <w:r w:rsidR="00B97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44DFD" w:rsidRPr="00B61ED6" w14:paraId="23C4D99C" w14:textId="77777777" w:rsidTr="00B973B7">
        <w:tc>
          <w:tcPr>
            <w:tcW w:w="594" w:type="dxa"/>
          </w:tcPr>
          <w:p w14:paraId="77F1AE35" w14:textId="3FDD7C78" w:rsidR="00044DFD" w:rsidRPr="00B61ED6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77" w:type="dxa"/>
          </w:tcPr>
          <w:p w14:paraId="0DB51BD9" w14:textId="27E29CF3" w:rsidR="00044DFD" w:rsidRPr="00B61ED6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5205" w:type="dxa"/>
          </w:tcPr>
          <w:p w14:paraId="5FC1366F" w14:textId="039CA2CD" w:rsidR="00B61ED6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61ED6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="00B973B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61ED6">
              <w:rPr>
                <w:rFonts w:ascii="Times New Roman" w:hAnsi="Times New Roman" w:cs="Times New Roman"/>
                <w:sz w:val="28"/>
                <w:szCs w:val="28"/>
              </w:rPr>
              <w:t>ИХОВА</w:t>
            </w:r>
          </w:p>
          <w:p w14:paraId="7BAD6C83" w14:textId="77777777" w:rsidR="00044DFD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Екатерина Владимировна</w:t>
            </w:r>
          </w:p>
          <w:p w14:paraId="77F9F938" w14:textId="1547B9BE" w:rsidR="00B61ED6" w:rsidRPr="00B61ED6" w:rsidRDefault="00B61ED6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BDACBAF" w14:textId="0BB2D6F0" w:rsidR="00044DFD" w:rsidRPr="00B61ED6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044DFD" w:rsidRPr="00B61ED6" w14:paraId="1350B12E" w14:textId="77777777" w:rsidTr="00B973B7">
        <w:tc>
          <w:tcPr>
            <w:tcW w:w="594" w:type="dxa"/>
          </w:tcPr>
          <w:p w14:paraId="05DEA360" w14:textId="49AED1F0" w:rsidR="00044DFD" w:rsidRPr="00B61ED6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1E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7" w:type="dxa"/>
          </w:tcPr>
          <w:p w14:paraId="492E487B" w14:textId="72C312D5" w:rsidR="00044DFD" w:rsidRPr="00B61ED6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</w:tc>
        <w:tc>
          <w:tcPr>
            <w:tcW w:w="5205" w:type="dxa"/>
          </w:tcPr>
          <w:p w14:paraId="02E06861" w14:textId="3B4A049E" w:rsidR="00B61ED6" w:rsidRDefault="002A445F" w:rsidP="00B61ED6">
            <w:pPr>
              <w:tabs>
                <w:tab w:val="left" w:pos="43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61ED6">
              <w:rPr>
                <w:rFonts w:ascii="Times New Roman" w:hAnsi="Times New Roman" w:cs="Times New Roman"/>
                <w:sz w:val="28"/>
                <w:szCs w:val="28"/>
              </w:rPr>
              <w:t>АНИЛОВА</w:t>
            </w: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9F6FC7" w14:textId="4728CA29" w:rsidR="00044DFD" w:rsidRPr="00B61ED6" w:rsidRDefault="002A445F" w:rsidP="00B61ED6">
            <w:pPr>
              <w:tabs>
                <w:tab w:val="left" w:pos="43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Виктория Сергеевна</w:t>
            </w:r>
          </w:p>
        </w:tc>
        <w:tc>
          <w:tcPr>
            <w:tcW w:w="4784" w:type="dxa"/>
          </w:tcPr>
          <w:p w14:paraId="70CA9A20" w14:textId="77777777" w:rsidR="00044DFD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МБОУ «С</w:t>
            </w:r>
            <w:r w:rsidR="00B61ED6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 №6 г.</w:t>
            </w:r>
            <w:r w:rsidR="00B61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Лениногорска имени Героя России Исламова Дамира </w:t>
            </w:r>
            <w:proofErr w:type="spellStart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Назировича</w:t>
            </w:r>
            <w:proofErr w:type="spellEnd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="00B61ED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 "Лениногорский муниципальный район"</w:t>
            </w:r>
          </w:p>
          <w:p w14:paraId="728FD7A4" w14:textId="7468BA93" w:rsidR="00B973B7" w:rsidRPr="00B61ED6" w:rsidRDefault="00B973B7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FD" w:rsidRPr="00B61ED6" w14:paraId="26C1D88A" w14:textId="77777777" w:rsidTr="00B973B7">
        <w:tc>
          <w:tcPr>
            <w:tcW w:w="594" w:type="dxa"/>
          </w:tcPr>
          <w:p w14:paraId="19A9FC44" w14:textId="4D4F0D72" w:rsidR="00044DFD" w:rsidRPr="00B61ED6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4A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7" w:type="dxa"/>
          </w:tcPr>
          <w:p w14:paraId="293F8C47" w14:textId="46DBD4BA" w:rsidR="00044DFD" w:rsidRPr="00B61ED6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5205" w:type="dxa"/>
          </w:tcPr>
          <w:p w14:paraId="283A6160" w14:textId="5C9835CB" w:rsidR="00E74A32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74A32">
              <w:rPr>
                <w:rFonts w:ascii="Times New Roman" w:hAnsi="Times New Roman" w:cs="Times New Roman"/>
                <w:sz w:val="28"/>
                <w:szCs w:val="28"/>
              </w:rPr>
              <w:t>АИТОВА</w:t>
            </w:r>
          </w:p>
          <w:p w14:paraId="068D79B5" w14:textId="77777777" w:rsidR="00044DFD" w:rsidRDefault="002A445F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Арина </w:t>
            </w:r>
            <w:proofErr w:type="spellStart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Дамировна</w:t>
            </w:r>
            <w:proofErr w:type="spellEnd"/>
          </w:p>
          <w:p w14:paraId="05F555E4" w14:textId="56549964" w:rsidR="00E74A32" w:rsidRPr="00B61ED6" w:rsidRDefault="00E74A32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14:paraId="2FECB3FE" w14:textId="714B4054" w:rsidR="00044DFD" w:rsidRPr="00B61ED6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044DFD" w:rsidRPr="00B61ED6" w14:paraId="15F0296F" w14:textId="77777777" w:rsidTr="00B973B7">
        <w:tc>
          <w:tcPr>
            <w:tcW w:w="594" w:type="dxa"/>
          </w:tcPr>
          <w:p w14:paraId="759CE19F" w14:textId="68AD2F42" w:rsidR="00044DFD" w:rsidRPr="00B61ED6" w:rsidRDefault="00E74A32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77" w:type="dxa"/>
          </w:tcPr>
          <w:p w14:paraId="1DFC1974" w14:textId="77777777" w:rsidR="00B0496A" w:rsidRPr="00B61ED6" w:rsidRDefault="00B0496A" w:rsidP="00B61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Саха (Якутия)</w:t>
            </w:r>
          </w:p>
          <w:p w14:paraId="1E889982" w14:textId="77777777" w:rsidR="00044DFD" w:rsidRPr="00B61ED6" w:rsidRDefault="00044DFD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14:paraId="17297149" w14:textId="77777777" w:rsidR="00E74A32" w:rsidRDefault="00B0496A" w:rsidP="00B61ED6">
            <w:pPr>
              <w:tabs>
                <w:tab w:val="left" w:pos="476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ЕДОРОВА</w:t>
            </w:r>
          </w:p>
          <w:p w14:paraId="470A2FA3" w14:textId="77777777" w:rsidR="00044DFD" w:rsidRDefault="00B0496A" w:rsidP="00B61ED6">
            <w:pPr>
              <w:tabs>
                <w:tab w:val="left" w:pos="476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 Альбертовна</w:t>
            </w:r>
          </w:p>
          <w:p w14:paraId="7975D6BB" w14:textId="0C9B90AF" w:rsidR="00E74A32" w:rsidRPr="00B61ED6" w:rsidRDefault="00E74A32" w:rsidP="00B61ED6">
            <w:pPr>
              <w:tabs>
                <w:tab w:val="left" w:pos="47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14:paraId="38BBC137" w14:textId="5D143F51" w:rsidR="00044DFD" w:rsidRPr="00B61ED6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№23 им. В.И. Малышкина</w:t>
            </w:r>
          </w:p>
        </w:tc>
      </w:tr>
      <w:tr w:rsidR="00044DFD" w:rsidRPr="00B61ED6" w14:paraId="4F8B59A4" w14:textId="77777777" w:rsidTr="00B973B7">
        <w:tc>
          <w:tcPr>
            <w:tcW w:w="594" w:type="dxa"/>
          </w:tcPr>
          <w:p w14:paraId="3972419F" w14:textId="70FCB33F" w:rsidR="00044DFD" w:rsidRPr="00B61ED6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A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77" w:type="dxa"/>
          </w:tcPr>
          <w:p w14:paraId="6F4C3060" w14:textId="4E7F7354" w:rsidR="00044DFD" w:rsidRPr="00B61ED6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5205" w:type="dxa"/>
          </w:tcPr>
          <w:p w14:paraId="165C9F03" w14:textId="77777777" w:rsidR="00E74A32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74A32">
              <w:rPr>
                <w:rFonts w:ascii="Times New Roman" w:hAnsi="Times New Roman" w:cs="Times New Roman"/>
                <w:sz w:val="28"/>
                <w:szCs w:val="28"/>
              </w:rPr>
              <w:t>ИХАНОВИЧ</w:t>
            </w:r>
          </w:p>
          <w:p w14:paraId="6DF7BCC8" w14:textId="77777777" w:rsidR="00044DFD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  <w:p w14:paraId="58E8B4E1" w14:textId="74474A3B" w:rsidR="00E74A32" w:rsidRPr="00B61ED6" w:rsidRDefault="00E74A32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14:paraId="72700C0E" w14:textId="2592FFF8" w:rsidR="00044DFD" w:rsidRPr="00B61ED6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МАОУ СОШ №7</w:t>
            </w:r>
          </w:p>
        </w:tc>
      </w:tr>
      <w:tr w:rsidR="00044DFD" w:rsidRPr="00B61ED6" w14:paraId="1FC120C7" w14:textId="77777777" w:rsidTr="00B973B7">
        <w:tc>
          <w:tcPr>
            <w:tcW w:w="594" w:type="dxa"/>
          </w:tcPr>
          <w:p w14:paraId="2FFAB96D" w14:textId="197BC851" w:rsidR="00044DFD" w:rsidRPr="00B61ED6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7" w:type="dxa"/>
          </w:tcPr>
          <w:p w14:paraId="40A86410" w14:textId="283BE75A" w:rsidR="00044DFD" w:rsidRPr="00B61ED6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5205" w:type="dxa"/>
          </w:tcPr>
          <w:p w14:paraId="05F639EE" w14:textId="48CD3A56" w:rsidR="00E74A32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E74A32">
              <w:rPr>
                <w:rFonts w:ascii="Times New Roman" w:hAnsi="Times New Roman" w:cs="Times New Roman"/>
                <w:sz w:val="28"/>
                <w:szCs w:val="28"/>
              </w:rPr>
              <w:t>ВАЛЕВА</w:t>
            </w:r>
          </w:p>
          <w:p w14:paraId="35E28788" w14:textId="77777777" w:rsidR="00044DFD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Яна Алексеевна</w:t>
            </w:r>
          </w:p>
          <w:p w14:paraId="17138F02" w14:textId="0443BE27" w:rsidR="00E74A32" w:rsidRPr="00B61ED6" w:rsidRDefault="00E74A32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462075B" w14:textId="6810E1D6" w:rsidR="00044DFD" w:rsidRPr="00B61ED6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Демьяновская</w:t>
            </w:r>
            <w:proofErr w:type="spellEnd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 СОШ им. Гвардии матроса </w:t>
            </w:r>
            <w:proofErr w:type="spellStart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А.Копотилова</w:t>
            </w:r>
            <w:proofErr w:type="spellEnd"/>
          </w:p>
        </w:tc>
      </w:tr>
      <w:tr w:rsidR="00044DFD" w:rsidRPr="00B61ED6" w14:paraId="2DCFF1E0" w14:textId="77777777" w:rsidTr="00B973B7">
        <w:tc>
          <w:tcPr>
            <w:tcW w:w="594" w:type="dxa"/>
          </w:tcPr>
          <w:p w14:paraId="4F13294A" w14:textId="40EDC8C9" w:rsidR="00044DFD" w:rsidRPr="00B61ED6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7" w:type="dxa"/>
          </w:tcPr>
          <w:p w14:paraId="2D23E229" w14:textId="17469ACB" w:rsidR="00044DFD" w:rsidRPr="00B61ED6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5205" w:type="dxa"/>
          </w:tcPr>
          <w:p w14:paraId="45C6482A" w14:textId="77777777" w:rsidR="00E74A32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E74A32">
              <w:rPr>
                <w:rFonts w:ascii="Times New Roman" w:hAnsi="Times New Roman" w:cs="Times New Roman"/>
                <w:sz w:val="28"/>
                <w:szCs w:val="28"/>
              </w:rPr>
              <w:t>ЙСНЕР</w:t>
            </w:r>
          </w:p>
          <w:p w14:paraId="7C51DE4F" w14:textId="77777777" w:rsidR="00044DFD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Снежана Витальевна</w:t>
            </w:r>
          </w:p>
          <w:p w14:paraId="54A81669" w14:textId="2B2317B9" w:rsidR="00E74A32" w:rsidRPr="00B61ED6" w:rsidRDefault="00E74A32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F7099FA" w14:textId="351C69F0" w:rsidR="00044DFD" w:rsidRPr="00B61ED6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Сладковская</w:t>
            </w:r>
            <w:proofErr w:type="spellEnd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044DFD" w:rsidRPr="00B61ED6" w14:paraId="0E76485D" w14:textId="77777777" w:rsidTr="00B973B7">
        <w:tc>
          <w:tcPr>
            <w:tcW w:w="594" w:type="dxa"/>
          </w:tcPr>
          <w:p w14:paraId="1D7EE0FD" w14:textId="1BFC3230" w:rsidR="00044DFD" w:rsidRPr="00E74A32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A32" w:rsidRPr="00E74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7" w:type="dxa"/>
          </w:tcPr>
          <w:p w14:paraId="278A0FBF" w14:textId="6BCA6F30" w:rsidR="00044DFD" w:rsidRPr="00B61ED6" w:rsidRDefault="00B0496A" w:rsidP="00B61ED6">
            <w:pPr>
              <w:tabs>
                <w:tab w:val="left" w:pos="218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5205" w:type="dxa"/>
          </w:tcPr>
          <w:p w14:paraId="11FE42A4" w14:textId="77777777" w:rsidR="00E74A32" w:rsidRDefault="00B0496A" w:rsidP="00B61ED6">
            <w:pPr>
              <w:tabs>
                <w:tab w:val="left" w:pos="36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74A32">
              <w:rPr>
                <w:rFonts w:ascii="Times New Roman" w:hAnsi="Times New Roman" w:cs="Times New Roman"/>
                <w:sz w:val="28"/>
                <w:szCs w:val="28"/>
              </w:rPr>
              <w:t>РОМОВА</w:t>
            </w:r>
          </w:p>
          <w:p w14:paraId="2AF6C4CC" w14:textId="77777777" w:rsidR="00044DFD" w:rsidRDefault="00B0496A" w:rsidP="00B61ED6">
            <w:pPr>
              <w:tabs>
                <w:tab w:val="left" w:pos="36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Дарья Сергеевна</w:t>
            </w:r>
          </w:p>
          <w:p w14:paraId="768AD0F3" w14:textId="172614C0" w:rsidR="00E74A32" w:rsidRPr="00B61ED6" w:rsidRDefault="00E74A32" w:rsidP="00B61ED6">
            <w:pPr>
              <w:tabs>
                <w:tab w:val="left" w:pos="364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14:paraId="467EEDD1" w14:textId="57E87EAE" w:rsidR="00044DFD" w:rsidRPr="00B61ED6" w:rsidRDefault="00B0496A" w:rsidP="00B61E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МАОУ «Лицей №159»</w:t>
            </w:r>
          </w:p>
        </w:tc>
      </w:tr>
      <w:tr w:rsidR="00044DFD" w:rsidRPr="00B61ED6" w14:paraId="2FBE19F8" w14:textId="77777777" w:rsidTr="00B973B7">
        <w:tc>
          <w:tcPr>
            <w:tcW w:w="594" w:type="dxa"/>
          </w:tcPr>
          <w:p w14:paraId="6AC2DEAA" w14:textId="6053D477" w:rsidR="00044DFD" w:rsidRPr="00E74A32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A32" w:rsidRPr="00E74A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7" w:type="dxa"/>
          </w:tcPr>
          <w:p w14:paraId="50E51984" w14:textId="47DE8B5F" w:rsidR="00044DFD" w:rsidRPr="00B61ED6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5205" w:type="dxa"/>
          </w:tcPr>
          <w:p w14:paraId="6CBDE236" w14:textId="7E5B61E2" w:rsidR="00E74A32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74A32">
              <w:rPr>
                <w:rFonts w:ascii="Times New Roman" w:hAnsi="Times New Roman" w:cs="Times New Roman"/>
                <w:sz w:val="28"/>
                <w:szCs w:val="28"/>
              </w:rPr>
              <w:t>ОВАЛЕНКО</w:t>
            </w:r>
          </w:p>
          <w:p w14:paraId="0010BD2A" w14:textId="4B9C1951" w:rsidR="00044DFD" w:rsidRPr="00B61ED6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Лия Геннадьевна</w:t>
            </w:r>
          </w:p>
        </w:tc>
        <w:tc>
          <w:tcPr>
            <w:tcW w:w="4784" w:type="dxa"/>
          </w:tcPr>
          <w:p w14:paraId="767173B8" w14:textId="77777777" w:rsidR="00B0496A" w:rsidRPr="00B61ED6" w:rsidRDefault="00B0496A" w:rsidP="00B61ED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ED6">
              <w:rPr>
                <w:color w:val="000000"/>
                <w:sz w:val="28"/>
                <w:szCs w:val="28"/>
              </w:rPr>
              <w:t>МБОУ «Школа №100 им. Героя РФ Трошева Г.Н.»</w:t>
            </w:r>
          </w:p>
          <w:p w14:paraId="1D35B06D" w14:textId="77777777" w:rsidR="00044DFD" w:rsidRPr="00B61ED6" w:rsidRDefault="00044DFD" w:rsidP="00B61E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4DFD" w:rsidRPr="00B61ED6" w14:paraId="0EC558AF" w14:textId="77777777" w:rsidTr="00B973B7">
        <w:tc>
          <w:tcPr>
            <w:tcW w:w="594" w:type="dxa"/>
          </w:tcPr>
          <w:p w14:paraId="2AF71470" w14:textId="39C00EF2" w:rsidR="00044DFD" w:rsidRPr="00E74A32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74A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7" w:type="dxa"/>
          </w:tcPr>
          <w:p w14:paraId="63D7E241" w14:textId="095F5527" w:rsidR="00044DFD" w:rsidRPr="00B61ED6" w:rsidRDefault="00B0496A" w:rsidP="00B61E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Ростовская область</w:t>
            </w:r>
          </w:p>
        </w:tc>
        <w:tc>
          <w:tcPr>
            <w:tcW w:w="5205" w:type="dxa"/>
          </w:tcPr>
          <w:p w14:paraId="68B0E112" w14:textId="7E5443E3" w:rsidR="00E74A32" w:rsidRDefault="00B0496A" w:rsidP="00B61ED6">
            <w:pPr>
              <w:tabs>
                <w:tab w:val="left" w:pos="344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ВАЦКАЯ</w:t>
            </w:r>
          </w:p>
          <w:p w14:paraId="6C0FC216" w14:textId="64B74BC6" w:rsidR="00044DFD" w:rsidRPr="00B61ED6" w:rsidRDefault="00B0496A" w:rsidP="00B61ED6">
            <w:pPr>
              <w:tabs>
                <w:tab w:val="left" w:pos="344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 Павловна</w:t>
            </w:r>
          </w:p>
        </w:tc>
        <w:tc>
          <w:tcPr>
            <w:tcW w:w="4784" w:type="dxa"/>
          </w:tcPr>
          <w:p w14:paraId="3395A41A" w14:textId="5F69A626" w:rsidR="00044DFD" w:rsidRPr="00B61ED6" w:rsidRDefault="00B0496A" w:rsidP="00B61E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«Школа № 96 Эврика-Развитие»</w:t>
            </w:r>
          </w:p>
        </w:tc>
      </w:tr>
      <w:tr w:rsidR="00044DFD" w:rsidRPr="00B61ED6" w14:paraId="53FC8150" w14:textId="77777777" w:rsidTr="00B973B7">
        <w:tc>
          <w:tcPr>
            <w:tcW w:w="594" w:type="dxa"/>
          </w:tcPr>
          <w:p w14:paraId="7F86857E" w14:textId="5A08C971" w:rsidR="00044DFD" w:rsidRPr="00E74A32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A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7" w:type="dxa"/>
          </w:tcPr>
          <w:p w14:paraId="66BC2BEE" w14:textId="3E58CC53" w:rsidR="00044DFD" w:rsidRPr="00B61ED6" w:rsidRDefault="00B0496A" w:rsidP="00B61E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Татарстан</w:t>
            </w:r>
          </w:p>
        </w:tc>
        <w:tc>
          <w:tcPr>
            <w:tcW w:w="5205" w:type="dxa"/>
          </w:tcPr>
          <w:p w14:paraId="5F9C437D" w14:textId="77777777" w:rsidR="00E74A32" w:rsidRDefault="00B0496A" w:rsidP="00B61ED6">
            <w:pPr>
              <w:tabs>
                <w:tab w:val="left" w:pos="39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АЙЦЕВА</w:t>
            </w:r>
          </w:p>
          <w:p w14:paraId="383B9C7C" w14:textId="77777777" w:rsidR="00044DFD" w:rsidRDefault="00B0496A" w:rsidP="00B61ED6">
            <w:pPr>
              <w:tabs>
                <w:tab w:val="left" w:pos="39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Алёна Андреевна</w:t>
            </w:r>
          </w:p>
          <w:p w14:paraId="5BEE3EB9" w14:textId="1636327D" w:rsidR="00E74A32" w:rsidRPr="00B61ED6" w:rsidRDefault="00E74A32" w:rsidP="00B61ED6">
            <w:pPr>
              <w:tabs>
                <w:tab w:val="left" w:pos="394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14:paraId="5DE9234F" w14:textId="7BB83C95" w:rsidR="00044DFD" w:rsidRPr="00B61ED6" w:rsidRDefault="00B0496A" w:rsidP="00B61ED6">
            <w:pPr>
              <w:tabs>
                <w:tab w:val="left" w:pos="5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</w:t>
            </w:r>
            <w:proofErr w:type="spellStart"/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Нижнекармальская</w:t>
            </w:r>
            <w:proofErr w:type="spellEnd"/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ООШ»</w:t>
            </w:r>
          </w:p>
        </w:tc>
      </w:tr>
      <w:tr w:rsidR="00044DFD" w:rsidRPr="00B61ED6" w14:paraId="2D470F94" w14:textId="77777777" w:rsidTr="00B973B7">
        <w:tc>
          <w:tcPr>
            <w:tcW w:w="594" w:type="dxa"/>
          </w:tcPr>
          <w:p w14:paraId="18F9BE52" w14:textId="0426BF13" w:rsidR="00044DFD" w:rsidRPr="00E74A32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7" w:type="dxa"/>
          </w:tcPr>
          <w:p w14:paraId="4007049D" w14:textId="62AB9362" w:rsidR="00044DFD" w:rsidRPr="00B61ED6" w:rsidRDefault="00B0496A" w:rsidP="00B61E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</w:p>
        </w:tc>
        <w:tc>
          <w:tcPr>
            <w:tcW w:w="5205" w:type="dxa"/>
          </w:tcPr>
          <w:p w14:paraId="443099C4" w14:textId="1A04574F" w:rsidR="00E74A32" w:rsidRDefault="00B0496A" w:rsidP="00B61ED6">
            <w:pPr>
              <w:tabs>
                <w:tab w:val="left" w:pos="14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74A32">
              <w:rPr>
                <w:rFonts w:ascii="Times New Roman" w:hAnsi="Times New Roman" w:cs="Times New Roman"/>
                <w:sz w:val="28"/>
                <w:szCs w:val="28"/>
              </w:rPr>
              <w:t>УБЫШКИН</w:t>
            </w:r>
          </w:p>
          <w:p w14:paraId="610C7A2D" w14:textId="77777777" w:rsidR="00044DFD" w:rsidRDefault="00B0496A" w:rsidP="00B61ED6">
            <w:pPr>
              <w:tabs>
                <w:tab w:val="left" w:pos="14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Степан Андреевич</w:t>
            </w:r>
          </w:p>
          <w:p w14:paraId="6848D70C" w14:textId="210BE993" w:rsidR="00E74A32" w:rsidRPr="00B61ED6" w:rsidRDefault="00E74A32" w:rsidP="00B61ED6">
            <w:pPr>
              <w:tabs>
                <w:tab w:val="left" w:pos="140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14:paraId="4D6EC34C" w14:textId="1287501C" w:rsidR="00044DFD" w:rsidRPr="00B973B7" w:rsidRDefault="00B973B7" w:rsidP="00B97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3B7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3B7">
              <w:rPr>
                <w:rFonts w:ascii="Times New Roman" w:hAnsi="Times New Roman" w:cs="Times New Roman"/>
                <w:sz w:val="28"/>
                <w:szCs w:val="28"/>
              </w:rPr>
              <w:t>Кокинская</w:t>
            </w:r>
            <w:proofErr w:type="spellEnd"/>
            <w:r w:rsidRPr="00B973B7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B973B7">
              <w:rPr>
                <w:rFonts w:ascii="Times New Roman" w:hAnsi="Times New Roman" w:cs="Times New Roman"/>
                <w:sz w:val="28"/>
                <w:szCs w:val="28"/>
              </w:rPr>
              <w:t>Выгоничского</w:t>
            </w:r>
            <w:proofErr w:type="spellEnd"/>
            <w:r w:rsidRPr="00B973B7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044DFD" w:rsidRPr="00B61ED6" w14:paraId="32615A8D" w14:textId="77777777" w:rsidTr="00B973B7">
        <w:tc>
          <w:tcPr>
            <w:tcW w:w="594" w:type="dxa"/>
          </w:tcPr>
          <w:p w14:paraId="1A2D79DC" w14:textId="340AAA02" w:rsidR="00044DFD" w:rsidRPr="00E74A32" w:rsidRDefault="00E74A32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77" w:type="dxa"/>
          </w:tcPr>
          <w:p w14:paraId="5DA89F46" w14:textId="4DEAFA83" w:rsidR="00044DFD" w:rsidRPr="00B61ED6" w:rsidRDefault="00B0496A" w:rsidP="00B61E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</w:tc>
        <w:tc>
          <w:tcPr>
            <w:tcW w:w="5205" w:type="dxa"/>
          </w:tcPr>
          <w:p w14:paraId="49347F70" w14:textId="375DDD1E" w:rsidR="00E74A32" w:rsidRDefault="00B0496A" w:rsidP="00B61ED6">
            <w:pPr>
              <w:tabs>
                <w:tab w:val="left" w:pos="3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74A32">
              <w:rPr>
                <w:rFonts w:ascii="Times New Roman" w:hAnsi="Times New Roman" w:cs="Times New Roman"/>
                <w:sz w:val="28"/>
                <w:szCs w:val="28"/>
              </w:rPr>
              <w:t>АДЖАБОВА</w:t>
            </w:r>
          </w:p>
          <w:p w14:paraId="291FDB54" w14:textId="77777777" w:rsidR="00044DFD" w:rsidRDefault="00B0496A" w:rsidP="00B61ED6">
            <w:pPr>
              <w:tabs>
                <w:tab w:val="left" w:pos="3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Насипат</w:t>
            </w:r>
            <w:proofErr w:type="spellEnd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Шариповна</w:t>
            </w:r>
            <w:proofErr w:type="spellEnd"/>
          </w:p>
          <w:p w14:paraId="28F31CAB" w14:textId="26F892AE" w:rsidR="00E74A32" w:rsidRPr="00B61ED6" w:rsidRDefault="00E74A32" w:rsidP="00B61ED6">
            <w:pPr>
              <w:tabs>
                <w:tab w:val="left" w:pos="36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14:paraId="56F105BE" w14:textId="77777777" w:rsidR="00044DFD" w:rsidRDefault="001E7D58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E7D58">
              <w:rPr>
                <w:rFonts w:ascii="Times New Roman" w:hAnsi="Times New Roman" w:cs="Times New Roman"/>
                <w:sz w:val="28"/>
                <w:szCs w:val="28"/>
              </w:rPr>
              <w:t>МКОУ«</w:t>
            </w:r>
            <w:proofErr w:type="gramEnd"/>
            <w:r w:rsidRPr="001E7D58">
              <w:rPr>
                <w:rFonts w:ascii="Times New Roman" w:hAnsi="Times New Roman" w:cs="Times New Roman"/>
                <w:sz w:val="28"/>
                <w:szCs w:val="28"/>
              </w:rPr>
              <w:t>Сергокалинская</w:t>
            </w:r>
            <w:proofErr w:type="spellEnd"/>
            <w:r w:rsidRPr="001E7D58">
              <w:rPr>
                <w:rFonts w:ascii="Times New Roman" w:hAnsi="Times New Roman" w:cs="Times New Roman"/>
                <w:sz w:val="28"/>
                <w:szCs w:val="28"/>
              </w:rPr>
              <w:t xml:space="preserve">  СОШ №2 им. Героя России Магомеда </w:t>
            </w:r>
            <w:proofErr w:type="spellStart"/>
            <w:r w:rsidRPr="001E7D58">
              <w:rPr>
                <w:rFonts w:ascii="Times New Roman" w:hAnsi="Times New Roman" w:cs="Times New Roman"/>
                <w:sz w:val="28"/>
                <w:szCs w:val="28"/>
              </w:rPr>
              <w:t>Нурбагандова</w:t>
            </w:r>
            <w:proofErr w:type="spellEnd"/>
            <w:r w:rsidRPr="001E7D5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14:paraId="119F969A" w14:textId="06BE8B42" w:rsidR="001E7D58" w:rsidRPr="001E7D58" w:rsidRDefault="001E7D58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0496A" w:rsidRPr="00B61ED6" w14:paraId="150E2C56" w14:textId="77777777" w:rsidTr="00B973B7">
        <w:tc>
          <w:tcPr>
            <w:tcW w:w="594" w:type="dxa"/>
          </w:tcPr>
          <w:p w14:paraId="0AEBBAB3" w14:textId="6A9921E5" w:rsidR="00B0496A" w:rsidRPr="00E74A32" w:rsidRDefault="00E74A32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77" w:type="dxa"/>
          </w:tcPr>
          <w:p w14:paraId="106623AC" w14:textId="63CD13DB" w:rsidR="00B0496A" w:rsidRPr="00B61ED6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  <w:tc>
          <w:tcPr>
            <w:tcW w:w="5205" w:type="dxa"/>
          </w:tcPr>
          <w:p w14:paraId="786FCFCA" w14:textId="77777777" w:rsidR="00E74A32" w:rsidRDefault="00B0496A" w:rsidP="00B61ED6">
            <w:pPr>
              <w:tabs>
                <w:tab w:val="left" w:pos="3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74A32">
              <w:rPr>
                <w:rFonts w:ascii="Times New Roman" w:hAnsi="Times New Roman" w:cs="Times New Roman"/>
                <w:sz w:val="28"/>
                <w:szCs w:val="28"/>
              </w:rPr>
              <w:t>ОРЖОВ</w:t>
            </w:r>
          </w:p>
          <w:p w14:paraId="43341077" w14:textId="77777777" w:rsidR="00B0496A" w:rsidRDefault="00B0496A" w:rsidP="00B61ED6">
            <w:pPr>
              <w:tabs>
                <w:tab w:val="left" w:pos="3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Дмитрий Андреевич</w:t>
            </w:r>
          </w:p>
          <w:p w14:paraId="39732B44" w14:textId="71E6ED8C" w:rsidR="00E74A32" w:rsidRPr="00B61ED6" w:rsidRDefault="00E74A32" w:rsidP="00B61ED6">
            <w:pPr>
              <w:tabs>
                <w:tab w:val="left" w:pos="36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14:paraId="120F6A2B" w14:textId="77777777" w:rsidR="00B0496A" w:rsidRDefault="00E74A32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A32">
              <w:rPr>
                <w:rFonts w:ascii="Times New Roman" w:hAnsi="Times New Roman" w:cs="Times New Roman"/>
                <w:sz w:val="28"/>
                <w:szCs w:val="28"/>
              </w:rPr>
              <w:t>Вятский автомобильно-промышленный колледж (КОГПОБ «ВАПК»)</w:t>
            </w:r>
          </w:p>
          <w:p w14:paraId="124FA8DF" w14:textId="0D730EE7" w:rsidR="00B973B7" w:rsidRPr="00E74A32" w:rsidRDefault="00B973B7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96A" w:rsidRPr="00B61ED6" w14:paraId="6A018CF2" w14:textId="77777777" w:rsidTr="00B973B7">
        <w:tc>
          <w:tcPr>
            <w:tcW w:w="594" w:type="dxa"/>
          </w:tcPr>
          <w:p w14:paraId="1166212B" w14:textId="5FF8A9B7" w:rsidR="00B0496A" w:rsidRPr="00E74A32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4A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77" w:type="dxa"/>
          </w:tcPr>
          <w:p w14:paraId="161321A6" w14:textId="0DDE6BD1" w:rsidR="00B0496A" w:rsidRPr="00B61ED6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 область</w:t>
            </w:r>
          </w:p>
        </w:tc>
        <w:tc>
          <w:tcPr>
            <w:tcW w:w="5205" w:type="dxa"/>
          </w:tcPr>
          <w:p w14:paraId="137883D6" w14:textId="77777777" w:rsidR="00E74A32" w:rsidRDefault="00E74A32" w:rsidP="00B61ED6">
            <w:pPr>
              <w:tabs>
                <w:tab w:val="left" w:pos="3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</w:t>
            </w:r>
          </w:p>
          <w:p w14:paraId="4BBF2128" w14:textId="77777777" w:rsidR="00B0496A" w:rsidRDefault="00B0496A" w:rsidP="00B61ED6">
            <w:pPr>
              <w:tabs>
                <w:tab w:val="left" w:pos="3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Дарья Сергеевна</w:t>
            </w:r>
          </w:p>
          <w:p w14:paraId="76FEAB87" w14:textId="36B7FF05" w:rsidR="00E74A32" w:rsidRPr="00B61ED6" w:rsidRDefault="00E74A32" w:rsidP="00B61ED6">
            <w:pPr>
              <w:tabs>
                <w:tab w:val="left" w:pos="3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14:paraId="23074C29" w14:textId="42F97CC4" w:rsidR="00B0496A" w:rsidRPr="00B61ED6" w:rsidRDefault="00B0496A" w:rsidP="00B6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>Новотарманская</w:t>
            </w:r>
            <w:proofErr w:type="spellEnd"/>
            <w:r w:rsidRPr="00B61ED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</w:tbl>
    <w:p w14:paraId="51FECB21" w14:textId="77777777" w:rsidR="00044DFD" w:rsidRPr="00B61ED6" w:rsidRDefault="00044DFD" w:rsidP="00B61E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44DFD" w:rsidRPr="00B61ED6" w:rsidSect="00044DF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84"/>
    <w:rsid w:val="00044DFD"/>
    <w:rsid w:val="001E7D58"/>
    <w:rsid w:val="002A445F"/>
    <w:rsid w:val="005A2184"/>
    <w:rsid w:val="00B0496A"/>
    <w:rsid w:val="00B15BAD"/>
    <w:rsid w:val="00B61ED6"/>
    <w:rsid w:val="00B973B7"/>
    <w:rsid w:val="00C15532"/>
    <w:rsid w:val="00D068D0"/>
    <w:rsid w:val="00D52060"/>
    <w:rsid w:val="00E74A32"/>
    <w:rsid w:val="00F35A13"/>
    <w:rsid w:val="00F3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F3A4"/>
  <w15:chartTrackingRefBased/>
  <w15:docId w15:val="{9C7906A4-EC4F-4AA8-BC1C-ED5685A4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0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Валентина Николаевна</dc:creator>
  <cp:keywords/>
  <dc:description/>
  <cp:lastModifiedBy>Иванова Валентина Николаевна</cp:lastModifiedBy>
  <cp:revision>2</cp:revision>
  <dcterms:created xsi:type="dcterms:W3CDTF">2025-03-20T15:42:00Z</dcterms:created>
  <dcterms:modified xsi:type="dcterms:W3CDTF">2025-03-20T15:42:00Z</dcterms:modified>
</cp:coreProperties>
</file>